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2dc6b9afb9734810" /><Relationship Type="http://schemas.openxmlformats.org/package/2006/relationships/metadata/core-properties" Target="package/services/metadata/core-properties/6e5324b9fc05415284b2cfa4601d8809.psmdcp" Id="R052183cc43bc4d6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3087BFD8" w:rsidRDefault="00000000" w14:paraId="00000001" w14:textId="4FD71EE9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spacing w:line="276" w:lineRule="auto"/>
        <w:rPr>
          <w:rFonts w:ascii="Times New Roman" w:hAnsi="Times New Roman" w:eastAsia="Times New Roman" w:cs="Times New Roman"/>
          <w:b w:val="1"/>
          <w:bCs w:val="1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Daily S</w:t>
      </w:r>
      <w:r w:rsidRPr="3087BFD8" w:rsidR="0DE93B32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tand Up</w:t>
      </w:r>
      <w:r w:rsidRPr="3087BFD8" w:rsidR="00000000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 xml:space="preserve"> Meeting Minutes:</w:t>
      </w:r>
    </w:p>
    <w:p w:rsidRPr="00000000" w:rsidR="00000000" w:rsidDel="00000000" w:rsidP="3087BFD8" w:rsidRDefault="00000000" w14:paraId="00000002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</w:p>
    <w:p w:rsidR="46A8740F" w:rsidP="3087BFD8" w:rsidRDefault="46A8740F" w14:paraId="2464B677" w14:textId="28D5F11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46A8740F">
        <w:rPr>
          <w:rFonts w:ascii="Times New Roman" w:hAnsi="Times New Roman" w:eastAsia="Times New Roman" w:cs="Times New Roman"/>
          <w:sz w:val="24"/>
          <w:szCs w:val="24"/>
        </w:rPr>
        <w:t>Attendees: Cynthia Pollo</w:t>
      </w:r>
      <w:r w:rsidRPr="3087BFD8" w:rsidR="724EB9EA"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 w:rsidRPr="3087BFD8" w:rsidR="571A550F">
        <w:rPr>
          <w:rFonts w:ascii="Times New Roman" w:hAnsi="Times New Roman" w:eastAsia="Times New Roman" w:cs="Times New Roman"/>
          <w:sz w:val="24"/>
          <w:szCs w:val="24"/>
        </w:rPr>
        <w:t xml:space="preserve">Anthony Granada, </w:t>
      </w:r>
      <w:r w:rsidRPr="3087BFD8" w:rsidR="3E145663">
        <w:rPr>
          <w:rFonts w:ascii="Times New Roman" w:hAnsi="Times New Roman" w:eastAsia="Times New Roman" w:cs="Times New Roman"/>
          <w:sz w:val="24"/>
          <w:szCs w:val="24"/>
        </w:rPr>
        <w:t>Analia Camarda</w:t>
      </w:r>
      <w:r w:rsidRPr="3087BFD8" w:rsidR="2A15C577">
        <w:rPr>
          <w:rFonts w:ascii="Times New Roman" w:hAnsi="Times New Roman" w:eastAsia="Times New Roman" w:cs="Times New Roman"/>
          <w:sz w:val="24"/>
          <w:szCs w:val="24"/>
        </w:rPr>
        <w:t>,</w:t>
      </w:r>
      <w:r w:rsidRPr="3087BFD8" w:rsidR="18BCED10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3087BFD8" w:rsidR="2A15C577">
        <w:rPr>
          <w:rFonts w:ascii="Times New Roman" w:hAnsi="Times New Roman" w:eastAsia="Times New Roman" w:cs="Times New Roman"/>
          <w:sz w:val="24"/>
          <w:szCs w:val="24"/>
        </w:rPr>
        <w:t>Alima Zongo</w:t>
      </w:r>
      <w:r w:rsidRPr="3087BFD8" w:rsidR="2A8BBE7F">
        <w:rPr>
          <w:rFonts w:ascii="Times New Roman" w:hAnsi="Times New Roman" w:eastAsia="Times New Roman" w:cs="Times New Roman"/>
          <w:sz w:val="24"/>
          <w:szCs w:val="24"/>
        </w:rPr>
        <w:t>, Exequiel Vazquez</w:t>
      </w:r>
    </w:p>
    <w:p w:rsidR="7A928FB2" w:rsidP="3087BFD8" w:rsidRDefault="7A928FB2" w14:paraId="5DFDAF5E" w14:textId="0646B057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4FFCAECC" w:rsidR="7A928FB2">
        <w:rPr>
          <w:rFonts w:ascii="Times New Roman" w:hAnsi="Times New Roman" w:eastAsia="Times New Roman" w:cs="Times New Roman"/>
          <w:sz w:val="24"/>
          <w:szCs w:val="24"/>
        </w:rPr>
        <w:t>Date: 5/1</w:t>
      </w:r>
      <w:r w:rsidRPr="4FFCAECC" w:rsidR="5AACD54D">
        <w:rPr>
          <w:rFonts w:ascii="Times New Roman" w:hAnsi="Times New Roman" w:eastAsia="Times New Roman" w:cs="Times New Roman"/>
          <w:sz w:val="24"/>
          <w:szCs w:val="24"/>
        </w:rPr>
        <w:t>6</w:t>
      </w:r>
      <w:r w:rsidRPr="4FFCAECC" w:rsidR="7A928FB2">
        <w:rPr>
          <w:rFonts w:ascii="Times New Roman" w:hAnsi="Times New Roman" w:eastAsia="Times New Roman" w:cs="Times New Roman"/>
          <w:sz w:val="24"/>
          <w:szCs w:val="24"/>
        </w:rPr>
        <w:t>/23</w:t>
      </w:r>
    </w:p>
    <w:p w:rsidR="4FFCAECC" w:rsidP="4FFCAECC" w:rsidRDefault="4FFCAECC" w14:paraId="19B90729" w14:textId="2310D212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2D62702E" w:rsidRDefault="00000000" w14:paraId="00000004" w14:textId="5EF4EB9E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2D62702E" w:rsidR="46A8740F">
        <w:rPr>
          <w:rFonts w:ascii="Times New Roman" w:hAnsi="Times New Roman" w:eastAsia="Times New Roman" w:cs="Times New Roman"/>
          <w:sz w:val="24"/>
          <w:szCs w:val="24"/>
        </w:rPr>
        <w:t xml:space="preserve">Start time: </w:t>
      </w:r>
      <w:r w:rsidRPr="2D62702E" w:rsidR="50725B76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D62702E" w:rsidR="773402A9">
        <w:rPr>
          <w:rFonts w:ascii="Times New Roman" w:hAnsi="Times New Roman" w:eastAsia="Times New Roman" w:cs="Times New Roman"/>
          <w:sz w:val="24"/>
          <w:szCs w:val="24"/>
        </w:rPr>
        <w:t>8:</w:t>
      </w:r>
      <w:r w:rsidRPr="2D62702E" w:rsidR="0F16501B">
        <w:rPr>
          <w:rFonts w:ascii="Times New Roman" w:hAnsi="Times New Roman" w:eastAsia="Times New Roman" w:cs="Times New Roman"/>
          <w:sz w:val="24"/>
          <w:szCs w:val="24"/>
        </w:rPr>
        <w:t>30</w:t>
      </w:r>
      <w:r w:rsidRPr="2D62702E" w:rsidR="773402A9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D62702E" w:rsidR="01551F48">
        <w:rPr>
          <w:rFonts w:ascii="Times New Roman" w:hAnsi="Times New Roman" w:eastAsia="Times New Roman" w:cs="Times New Roman"/>
          <w:sz w:val="24"/>
          <w:szCs w:val="24"/>
        </w:rPr>
        <w:t>PM</w:t>
      </w:r>
    </w:p>
    <w:p w:rsidRPr="00000000" w:rsidR="00000000" w:rsidDel="00000000" w:rsidP="2D62702E" w:rsidRDefault="00000000" w14:paraId="00000005" w14:textId="232F5E87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  <w:r w:rsidRPr="2D62702E" w:rsidR="46A8740F">
        <w:rPr>
          <w:rFonts w:ascii="Times New Roman" w:hAnsi="Times New Roman" w:eastAsia="Times New Roman" w:cs="Times New Roman"/>
          <w:sz w:val="24"/>
          <w:szCs w:val="24"/>
        </w:rPr>
        <w:t xml:space="preserve">End time: </w:t>
      </w:r>
      <w:r w:rsidRPr="2D62702E" w:rsidR="20A989E5">
        <w:rPr>
          <w:rFonts w:ascii="Times New Roman" w:hAnsi="Times New Roman" w:eastAsia="Times New Roman" w:cs="Times New Roman"/>
          <w:sz w:val="24"/>
          <w:szCs w:val="24"/>
        </w:rPr>
        <w:t>9:00</w:t>
      </w:r>
      <w:r w:rsidRPr="2D62702E" w:rsidR="2E2EF167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2D62702E" w:rsidR="552DEAA7">
        <w:rPr>
          <w:rFonts w:ascii="Times New Roman" w:hAnsi="Times New Roman" w:eastAsia="Times New Roman" w:cs="Times New Roman"/>
          <w:sz w:val="24"/>
          <w:szCs w:val="24"/>
        </w:rPr>
        <w:t>PM</w:t>
      </w:r>
    </w:p>
    <w:p w:rsidR="4FFCAECC" w:rsidP="4FFCAECC" w:rsidRDefault="4FFCAECC" w14:paraId="75C44053" w14:textId="49981356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</w:p>
    <w:p w:rsidR="3348D4C8" w:rsidP="3087BFD8" w:rsidRDefault="3348D4C8" w14:paraId="298BE981" w14:textId="19ACD5C2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  <w:r w:rsidRPr="3087BFD8" w:rsidR="5B9AE926">
        <w:rPr>
          <w:rFonts w:ascii="Times New Roman" w:hAnsi="Times New Roman" w:eastAsia="Times New Roman" w:cs="Times New Roman"/>
          <w:sz w:val="24"/>
          <w:szCs w:val="24"/>
        </w:rPr>
        <w:t>Analia Camarda</w:t>
      </w:r>
    </w:p>
    <w:p w:rsidRPr="00000000" w:rsidR="00000000" w:rsidDel="00000000" w:rsidP="3087BFD8" w:rsidRDefault="00000000" w14:paraId="00000008" w14:textId="6AD91BEA">
      <w:pPr>
        <w:pStyle w:val="ListParagraph"/>
        <w:pageBreakBefore w:val="0"/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ind/>
        <w:rPr>
          <w:rFonts w:ascii="Times New Roman" w:hAnsi="Times New Roman" w:eastAsia="Times New Roman" w:cs="Times New Roman"/>
          <w:sz w:val="24"/>
          <w:szCs w:val="24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09" w14:textId="504E62DE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75FC8929" w:rsidR="2C830946">
        <w:rPr>
          <w:rFonts w:ascii="Times New Roman" w:hAnsi="Times New Roman" w:eastAsia="Times New Roman" w:cs="Times New Roman"/>
          <w:sz w:val="24"/>
          <w:szCs w:val="24"/>
        </w:rPr>
        <w:t xml:space="preserve">We had meeting for </w:t>
      </w:r>
      <w:r w:rsidRPr="75FC8929" w:rsidR="2A75A95F">
        <w:rPr>
          <w:rFonts w:ascii="Times New Roman" w:hAnsi="Times New Roman" w:eastAsia="Times New Roman" w:cs="Times New Roman"/>
          <w:sz w:val="24"/>
          <w:szCs w:val="24"/>
        </w:rPr>
        <w:t>two</w:t>
      </w:r>
      <w:r w:rsidRPr="75FC8929" w:rsidR="2C830946">
        <w:rPr>
          <w:rFonts w:ascii="Times New Roman" w:hAnsi="Times New Roman" w:eastAsia="Times New Roman" w:cs="Times New Roman"/>
          <w:sz w:val="24"/>
          <w:szCs w:val="24"/>
        </w:rPr>
        <w:t xml:space="preserve"> hour</w:t>
      </w:r>
      <w:r w:rsidRPr="75FC8929" w:rsidR="68FD0EA4">
        <w:rPr>
          <w:rFonts w:ascii="Times New Roman" w:hAnsi="Times New Roman" w:eastAsia="Times New Roman" w:cs="Times New Roman"/>
          <w:sz w:val="24"/>
          <w:szCs w:val="24"/>
        </w:rPr>
        <w:t>s</w:t>
      </w:r>
    </w:p>
    <w:p w:rsidRPr="00000000" w:rsidR="00000000" w:rsidDel="00000000" w:rsidP="3087BFD8" w:rsidRDefault="00000000" w14:paraId="0000000A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0B" w14:textId="5339450E">
      <w:pPr>
        <w:pStyle w:val="ListParagraph"/>
        <w:pageBreakBefore w:val="0"/>
        <w:numPr>
          <w:ilvl w:val="0"/>
          <w:numId w:val="3"/>
        </w:numPr>
        <w:ind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3087BFD8" w:rsidR="0DA71C7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 xml:space="preserve">Review existing guidelines and policies related to bias </w:t>
      </w:r>
      <w:r w:rsidRPr="3087BFD8" w:rsidR="0DA71C76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in language models.</w:t>
      </w:r>
    </w:p>
    <w:p w:rsidRPr="00000000" w:rsidR="00000000" w:rsidDel="00000000" w:rsidP="3087BFD8" w:rsidRDefault="00000000" w14:paraId="0000000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0D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>Plan to review the owner product</w:t>
      </w:r>
    </w:p>
    <w:p w:rsidR="35710C27" w:rsidP="3087BFD8" w:rsidRDefault="35710C27" w14:paraId="16649365" w14:textId="43546853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 xml:space="preserve">Meet with the owner </w:t>
      </w:r>
      <w:r w:rsidRPr="3087BFD8" w:rsidR="2425281B">
        <w:rPr>
          <w:rFonts w:ascii="Times New Roman" w:hAnsi="Times New Roman" w:eastAsia="Times New Roman" w:cs="Times New Roman"/>
          <w:sz w:val="24"/>
          <w:szCs w:val="24"/>
        </w:rPr>
        <w:t>this week by zoom</w:t>
      </w:r>
    </w:p>
    <w:p w:rsidR="35710C27" w:rsidP="3087BFD8" w:rsidRDefault="35710C27" w14:paraId="34E365C9" w14:textId="528BDD6C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5710C27">
        <w:rPr>
          <w:rFonts w:ascii="Times New Roman" w:hAnsi="Times New Roman" w:eastAsia="Times New Roman" w:cs="Times New Roman"/>
          <w:sz w:val="24"/>
          <w:szCs w:val="24"/>
        </w:rPr>
        <w:t xml:space="preserve">Still have question </w:t>
      </w:r>
    </w:p>
    <w:p w:rsidRPr="00000000" w:rsidR="00000000" w:rsidDel="00000000" w:rsidP="3087BFD8" w:rsidRDefault="00000000" w14:paraId="0000000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="673FB463" w:rsidP="75FC8929" w:rsidRDefault="673FB463" w14:paraId="0B3D3549" w14:textId="2DF414CC">
      <w:pPr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75FC8929" w:rsidR="673FB463">
        <w:rPr>
          <w:rFonts w:ascii="Times New Roman" w:hAnsi="Times New Roman" w:eastAsia="Times New Roman" w:cs="Times New Roman"/>
          <w:sz w:val="24"/>
          <w:szCs w:val="24"/>
        </w:rPr>
        <w:t>Schedule</w:t>
      </w:r>
    </w:p>
    <w:p w:rsidR="673FB463" w:rsidP="3087BFD8" w:rsidRDefault="673FB463" w14:paraId="5904973C" w14:textId="1A49918E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75FC8929" w:rsidR="673FB463">
        <w:rPr>
          <w:rFonts w:ascii="Times New Roman" w:hAnsi="Times New Roman" w:eastAsia="Times New Roman" w:cs="Times New Roman"/>
          <w:sz w:val="24"/>
          <w:szCs w:val="24"/>
        </w:rPr>
        <w:t>Still need to figure out about the product</w:t>
      </w:r>
    </w:p>
    <w:p w:rsidRPr="00000000" w:rsidR="00000000" w:rsidDel="00000000" w:rsidP="3087BFD8" w:rsidRDefault="00000000" w14:paraId="00000010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="455831DD" w:rsidP="3087BFD8" w:rsidRDefault="455831DD" w14:paraId="595EA35C" w14:textId="1400B659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455831DD">
        <w:rPr>
          <w:rFonts w:ascii="Times New Roman" w:hAnsi="Times New Roman" w:eastAsia="Times New Roman" w:cs="Times New Roman"/>
          <w:sz w:val="24"/>
          <w:szCs w:val="24"/>
        </w:rPr>
        <w:t>Cynthia Pollo</w:t>
      </w:r>
    </w:p>
    <w:p w:rsidRPr="00000000" w:rsidR="00000000" w:rsidDel="00000000" w:rsidP="3087BFD8" w:rsidRDefault="00000000" w14:paraId="00000013" w14:textId="38D055C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46A8740F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="3465C06E" w:rsidP="3087BFD8" w:rsidRDefault="3465C06E" w14:paraId="45EE38C4" w14:textId="1CE0E2CA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465C06E">
        <w:rPr>
          <w:rFonts w:ascii="Times New Roman" w:hAnsi="Times New Roman" w:eastAsia="Times New Roman" w:cs="Times New Roman"/>
          <w:sz w:val="24"/>
          <w:szCs w:val="24"/>
        </w:rPr>
        <w:t>We had meeting for one hour.</w:t>
      </w:r>
    </w:p>
    <w:p w:rsidRPr="00000000" w:rsidR="00000000" w:rsidDel="00000000" w:rsidP="3087BFD8" w:rsidRDefault="00000000" w14:paraId="00000014" w14:textId="7BEC1397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="6E9D0EEA" w:rsidP="3087BFD8" w:rsidRDefault="6E9D0EEA" w14:paraId="3A1FBAB7" w14:textId="277BE97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E9D0EEA">
        <w:rPr>
          <w:rFonts w:ascii="Times New Roman" w:hAnsi="Times New Roman" w:eastAsia="Times New Roman" w:cs="Times New Roman"/>
          <w:sz w:val="24"/>
          <w:szCs w:val="24"/>
        </w:rPr>
        <w:t xml:space="preserve">Plan future meetings and review all requirements for the overall project. </w:t>
      </w:r>
    </w:p>
    <w:p w:rsidRPr="00000000" w:rsidR="00000000" w:rsidDel="00000000" w:rsidP="3087BFD8" w:rsidRDefault="00000000" w14:paraId="00000016" w14:textId="08EC3B9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="26DB5DB8" w:rsidP="4FFCAECC" w:rsidRDefault="26DB5DB8" w14:paraId="0B1F4BE0" w14:textId="6E2BDF7A">
      <w:pPr>
        <w:pStyle w:val="Normal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Calibri" w:hAnsi="Calibri" w:eastAsia="Calibri" w:cs="Calibri"/>
          <w:noProof w:val="0"/>
          <w:sz w:val="22"/>
          <w:szCs w:val="22"/>
          <w:lang w:val="en"/>
        </w:rPr>
      </w:pPr>
      <w:r w:rsidRPr="4FFCAECC" w:rsidR="26DB5DB8">
        <w:rPr>
          <w:rFonts w:ascii="Times New Roman" w:hAnsi="Times New Roman" w:eastAsia="Times New Roman" w:cs="Times New Roman"/>
          <w:sz w:val="24"/>
          <w:szCs w:val="24"/>
        </w:rPr>
        <w:t>Plan future meetings and review all requirements for the overall project.</w:t>
      </w:r>
    </w:p>
    <w:p w:rsidR="1C22C4D1" w:rsidP="4FFCAECC" w:rsidRDefault="1C22C4D1" w14:paraId="55BB42E3" w14:textId="58190B73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4FFCAECC" w:rsidR="1C22C4D1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Brainstorm and propose guidelines or best practices specific to your language model's domain to promote fairness and reduce bias in its responses.</w:t>
      </w:r>
    </w:p>
    <w:p w:rsidRPr="00000000" w:rsidR="00000000" w:rsidDel="00000000" w:rsidP="3087BFD8" w:rsidRDefault="00000000" w14:paraId="00000018" w14:textId="31F5BF3B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="70E915FF" w:rsidP="3087BFD8" w:rsidRDefault="70E915FF" w14:paraId="1398AE98" w14:textId="5FBBCB5E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3087BFD8" w:rsidR="70E915FF">
        <w:rPr>
          <w:rFonts w:ascii="Times New Roman" w:hAnsi="Times New Roman" w:eastAsia="Times New Roman" w:cs="Times New Roman"/>
          <w:sz w:val="24"/>
          <w:szCs w:val="24"/>
        </w:rPr>
        <w:t xml:space="preserve">Coordinating with the team whilst following the courses requirements in terms of </w:t>
      </w:r>
      <w:r w:rsidRPr="3087BFD8" w:rsidR="70E915FF">
        <w:rPr>
          <w:rFonts w:ascii="Times New Roman" w:hAnsi="Times New Roman" w:eastAsia="Times New Roman" w:cs="Times New Roman"/>
          <w:sz w:val="24"/>
          <w:szCs w:val="24"/>
        </w:rPr>
        <w:t>scheduling.</w:t>
      </w:r>
    </w:p>
    <w:p w:rsidR="3087BFD8" w:rsidP="3087BFD8" w:rsidRDefault="3087BFD8" w14:paraId="7E05E300" w14:textId="5EFD6D61">
      <w:pPr>
        <w:pStyle w:val="Normal"/>
        <w:bidi w:val="0"/>
        <w:spacing w:before="0" w:beforeAutospacing="off" w:after="0" w:afterAutospacing="off" w:line="276" w:lineRule="auto"/>
        <w:ind w:left="0" w:right="0"/>
        <w:jc w:val="left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1B" w14:textId="02D1A18E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6249A5ED">
        <w:rPr>
          <w:rFonts w:ascii="Times New Roman" w:hAnsi="Times New Roman" w:eastAsia="Times New Roman" w:cs="Times New Roman"/>
          <w:sz w:val="24"/>
          <w:szCs w:val="24"/>
        </w:rPr>
        <w:t>Exequiel Vazquez</w:t>
      </w: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</w:p>
    <w:p w:rsidRPr="00000000" w:rsidR="00000000" w:rsidDel="00000000" w:rsidP="3087BFD8" w:rsidRDefault="00000000" w14:paraId="0000001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1D" w14:textId="5A836646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420F71AB" w:rsidR="4C818721">
        <w:rPr>
          <w:rFonts w:ascii="Times New Roman" w:hAnsi="Times New Roman" w:eastAsia="Times New Roman" w:cs="Times New Roman"/>
          <w:sz w:val="24"/>
          <w:szCs w:val="24"/>
        </w:rPr>
        <w:t>Worked around 2 hours.</w:t>
      </w:r>
    </w:p>
    <w:p w:rsidRPr="00000000" w:rsidR="00000000" w:rsidDel="00000000" w:rsidP="3087BFD8" w:rsidRDefault="00000000" w14:paraId="0000001E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420F71AB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="4491E4A2" w:rsidP="420F71AB" w:rsidRDefault="4491E4A2" w14:paraId="4009EC6B" w14:textId="4F731F67">
      <w:pPr>
        <w:pStyle w:val="Normal"/>
        <w:numPr>
          <w:ilvl w:val="1"/>
          <w:numId w:val="1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sz w:val="24"/>
          <w:szCs w:val="24"/>
        </w:rPr>
      </w:pPr>
      <w:r w:rsidRPr="420F71AB" w:rsidR="4491E4A2">
        <w:rPr>
          <w:rFonts w:ascii="Times New Roman" w:hAnsi="Times New Roman" w:eastAsia="Times New Roman" w:cs="Times New Roman"/>
          <w:sz w:val="24"/>
          <w:szCs w:val="24"/>
        </w:rPr>
        <w:t>Reviewed the research paper that the product owner provided us.</w:t>
      </w:r>
    </w:p>
    <w:p w:rsidRPr="00000000" w:rsidR="00000000" w:rsidDel="00000000" w:rsidP="3087BFD8" w:rsidRDefault="00000000" w14:paraId="00000020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21" w14:textId="26BF4D1A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420F71AB" w:rsidR="44D2B582">
        <w:rPr>
          <w:rFonts w:ascii="Times New Roman" w:hAnsi="Times New Roman" w:eastAsia="Times New Roman" w:cs="Times New Roman"/>
          <w:sz w:val="24"/>
          <w:szCs w:val="24"/>
        </w:rPr>
        <w:t>W</w:t>
      </w:r>
      <w:r w:rsidRPr="420F71AB" w:rsidR="2BD3F9BA">
        <w:rPr>
          <w:rFonts w:ascii="Times New Roman" w:hAnsi="Times New Roman" w:eastAsia="Times New Roman" w:cs="Times New Roman"/>
          <w:sz w:val="24"/>
          <w:szCs w:val="24"/>
        </w:rPr>
        <w:t>ill continue reviewing the research paper and begin working on the powerpoint for Thursday.</w:t>
      </w:r>
    </w:p>
    <w:p w:rsidRPr="00000000" w:rsidR="00000000" w:rsidDel="00000000" w:rsidP="3087BFD8" w:rsidRDefault="00000000" w14:paraId="0000002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420F71AB" w:rsidRDefault="00000000" w14:paraId="00000024" w14:textId="3804B448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420F71AB" w:rsidR="0714C59A">
        <w:rPr>
          <w:rFonts w:ascii="Times New Roman" w:hAnsi="Times New Roman" w:eastAsia="Times New Roman" w:cs="Times New Roman"/>
          <w:sz w:val="24"/>
          <w:szCs w:val="24"/>
        </w:rPr>
        <w:t>Understanding some of the terminology in the research paper.</w:t>
      </w:r>
    </w:p>
    <w:p w:rsidR="420F71AB" w:rsidP="420F71AB" w:rsidRDefault="420F71AB" w14:paraId="6808F993" w14:textId="1B8E1812">
      <w:pPr>
        <w:pStyle w:val="Normal"/>
        <w:ind w:left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25" w14:textId="7E5C3E97">
      <w:pPr>
        <w:pageBreakBefore w:val="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5BEB39BE">
        <w:rPr>
          <w:rFonts w:ascii="Times New Roman" w:hAnsi="Times New Roman" w:eastAsia="Times New Roman" w:cs="Times New Roman"/>
          <w:sz w:val="24"/>
          <w:szCs w:val="24"/>
        </w:rPr>
        <w:t>Alima Zongo</w:t>
      </w:r>
    </w:p>
    <w:p w:rsidRPr="00000000" w:rsidR="00000000" w:rsidDel="00000000" w:rsidP="3087BFD8" w:rsidRDefault="00000000" w14:paraId="00000026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27" w14:textId="7E15CF4B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2D62702E" w:rsidR="20641EB8">
        <w:rPr>
          <w:rFonts w:ascii="Times New Roman" w:hAnsi="Times New Roman" w:eastAsia="Times New Roman" w:cs="Times New Roman"/>
          <w:sz w:val="24"/>
          <w:szCs w:val="24"/>
        </w:rPr>
        <w:t>H</w:t>
      </w:r>
      <w:r w:rsidRPr="2D62702E" w:rsidR="27264AF3">
        <w:rPr>
          <w:rFonts w:ascii="Times New Roman" w:hAnsi="Times New Roman" w:eastAsia="Times New Roman" w:cs="Times New Roman"/>
          <w:sz w:val="24"/>
          <w:szCs w:val="24"/>
        </w:rPr>
        <w:t>ad two hours of meeting</w:t>
      </w:r>
      <w:r w:rsidRPr="2D62702E" w:rsidR="20641EB8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</w:p>
    <w:p w:rsidRPr="00000000" w:rsidR="00000000" w:rsidDel="00000000" w:rsidP="3087BFD8" w:rsidRDefault="00000000" w14:paraId="00000028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29" w14:textId="14902BCC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2D62702E" w:rsidR="1168F1A7">
        <w:rPr>
          <w:rFonts w:ascii="Times New Roman" w:hAnsi="Times New Roman" w:eastAsia="Times New Roman" w:cs="Times New Roman"/>
          <w:sz w:val="24"/>
          <w:szCs w:val="24"/>
        </w:rPr>
        <w:t>Reviewed the documents to learn more about the projects</w:t>
      </w:r>
    </w:p>
    <w:p w:rsidRPr="00000000" w:rsidR="00000000" w:rsidDel="00000000" w:rsidP="3087BFD8" w:rsidRDefault="00000000" w14:paraId="0000002A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EAF9DDD" w14:textId="1AF7A030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2D62702E" w:rsidR="42C836D5">
        <w:rPr>
          <w:rFonts w:ascii="Times New Roman" w:hAnsi="Times New Roman" w:eastAsia="Times New Roman" w:cs="Times New Roman"/>
          <w:sz w:val="24"/>
          <w:szCs w:val="24"/>
        </w:rPr>
        <w:t>Explore fairness metrics and evaluation techniques to measure  and mitigate biases in lan</w:t>
      </w:r>
      <w:r w:rsidRPr="2D62702E" w:rsidR="221AA96E">
        <w:rPr>
          <w:rFonts w:ascii="Times New Roman" w:hAnsi="Times New Roman" w:eastAsia="Times New Roman" w:cs="Times New Roman"/>
          <w:sz w:val="24"/>
          <w:szCs w:val="24"/>
        </w:rPr>
        <w:t>guage models</w:t>
      </w:r>
    </w:p>
    <w:p w:rsidR="221AA96E" w:rsidP="2D62702E" w:rsidRDefault="221AA96E" w14:paraId="45890173" w14:textId="446931C7">
      <w:pPr>
        <w:pStyle w:val="Normal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2D62702E" w:rsidR="221AA96E">
        <w:rPr>
          <w:rFonts w:ascii="Times New Roman" w:hAnsi="Times New Roman" w:eastAsia="Times New Roman" w:cs="Times New Roman"/>
          <w:sz w:val="24"/>
          <w:szCs w:val="24"/>
        </w:rPr>
        <w:t>Engage in duscussion on social media platforms and online forums, sharing experienceds and learning from others.</w:t>
      </w:r>
    </w:p>
    <w:p w:rsidRPr="00000000" w:rsidR="00000000" w:rsidDel="00000000" w:rsidP="3087BFD8" w:rsidRDefault="00000000" w14:paraId="0000002C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2D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13F3097E">
        <w:rPr>
          <w:rFonts w:ascii="Times New Roman" w:hAnsi="Times New Roman" w:eastAsia="Times New Roman" w:cs="Times New Roman"/>
          <w:sz w:val="24"/>
          <w:szCs w:val="24"/>
        </w:rPr>
        <w:t xml:space="preserve">Times constraint. </w:t>
      </w:r>
    </w:p>
    <w:p w:rsidRPr="00000000" w:rsidR="00000000" w:rsidDel="00000000" w:rsidP="3087BFD8" w:rsidRDefault="00000000" w14:paraId="0000002E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2F" w14:textId="4672AC0F">
      <w:pPr>
        <w:pageBreakBefore w:val="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7EAFD8D3">
        <w:rPr>
          <w:rFonts w:ascii="Times New Roman" w:hAnsi="Times New Roman" w:eastAsia="Times New Roman" w:cs="Times New Roman"/>
          <w:sz w:val="24"/>
          <w:szCs w:val="24"/>
        </w:rPr>
        <w:t>Anthony Granada</w:t>
      </w: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</w:p>
    <w:p w:rsidRPr="00000000" w:rsidR="00000000" w:rsidDel="00000000" w:rsidP="3087BFD8" w:rsidRDefault="00000000" w14:paraId="00000030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How many hours did I work since the last meeting?</w:t>
      </w:r>
    </w:p>
    <w:p w:rsidRPr="00000000" w:rsidR="00000000" w:rsidDel="00000000" w:rsidP="3087BFD8" w:rsidRDefault="00000000" w14:paraId="00000031" w14:textId="230EE854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55296936" w:rsidR="7E6AF196">
        <w:rPr>
          <w:rFonts w:ascii="Times New Roman" w:hAnsi="Times New Roman" w:eastAsia="Times New Roman" w:cs="Times New Roman"/>
          <w:sz w:val="24"/>
          <w:szCs w:val="24"/>
        </w:rPr>
        <w:t>Two</w:t>
      </w:r>
      <w:r w:rsidRPr="55296936" w:rsidR="6FE3FC7E">
        <w:rPr>
          <w:rFonts w:ascii="Times New Roman" w:hAnsi="Times New Roman" w:eastAsia="Times New Roman" w:cs="Times New Roman"/>
          <w:sz w:val="24"/>
          <w:szCs w:val="24"/>
        </w:rPr>
        <w:t xml:space="preserve"> hour</w:t>
      </w:r>
      <w:r w:rsidRPr="55296936" w:rsidR="71A5E60B">
        <w:rPr>
          <w:rFonts w:ascii="Times New Roman" w:hAnsi="Times New Roman" w:eastAsia="Times New Roman" w:cs="Times New Roman"/>
          <w:sz w:val="24"/>
          <w:szCs w:val="24"/>
        </w:rPr>
        <w:t>s</w:t>
      </w:r>
    </w:p>
    <w:p w:rsidRPr="00000000" w:rsidR="00000000" w:rsidDel="00000000" w:rsidP="3087BFD8" w:rsidRDefault="00000000" w14:paraId="00000032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was done since the last scrum meeting?</w:t>
      </w:r>
    </w:p>
    <w:p w:rsidRPr="00000000" w:rsidR="00000000" w:rsidDel="00000000" w:rsidP="3087BFD8" w:rsidRDefault="00000000" w14:paraId="00000033" w14:textId="5BA72B28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3871B8E6">
        <w:rPr>
          <w:rFonts w:ascii="Times New Roman" w:hAnsi="Times New Roman" w:eastAsia="Times New Roman" w:cs="Times New Roman"/>
          <w:sz w:val="24"/>
          <w:szCs w:val="24"/>
        </w:rPr>
        <w:t>Collaborated with teammates and product owner about the project</w:t>
      </w:r>
      <w:r w:rsidRPr="3087BFD8" w:rsidR="3871B8E6">
        <w:rPr>
          <w:sz w:val="24"/>
          <w:szCs w:val="24"/>
        </w:rPr>
        <w:t xml:space="preserve">  </w:t>
      </w:r>
    </w:p>
    <w:p w:rsidRPr="00000000" w:rsidR="00000000" w:rsidDel="00000000" w:rsidP="3087BFD8" w:rsidRDefault="00000000" w14:paraId="00000034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is planned to be done until the next scrum meeting?</w:t>
      </w:r>
    </w:p>
    <w:p w:rsidRPr="00000000" w:rsidR="00000000" w:rsidDel="00000000" w:rsidP="3087BFD8" w:rsidRDefault="00000000" w14:paraId="00000035" w14:textId="073DDC3D">
      <w:pPr>
        <w:pageBreakBefore w:val="0"/>
        <w:numPr>
          <w:ilvl w:val="1"/>
          <w:numId w:val="1"/>
        </w:numPr>
        <w:ind/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</w:pPr>
      <w:r w:rsidRPr="3087BFD8" w:rsidR="0044B359">
        <w:rPr>
          <w:rFonts w:ascii="Times New Roman" w:hAnsi="Times New Roman" w:eastAsia="Times New Roman" w:cs="Times New Roman"/>
          <w:noProof w:val="0"/>
          <w:sz w:val="24"/>
          <w:szCs w:val="24"/>
          <w:lang w:val="en"/>
        </w:rPr>
        <w:t>Conduct research on bias and fairness in large language models by reading academic papers and industry reports.</w:t>
      </w:r>
    </w:p>
    <w:p w:rsidRPr="00000000" w:rsidR="00000000" w:rsidDel="00000000" w:rsidP="3087BFD8" w:rsidRDefault="00000000" w14:paraId="00000036">
      <w:pPr>
        <w:pageBreakBefore w:val="0"/>
        <w:numPr>
          <w:ilvl w:val="0"/>
          <w:numId w:val="1"/>
        </w:numPr>
        <w:ind w:left="720" w:hanging="360"/>
        <w:rPr>
          <w:rFonts w:ascii="Times New Roman" w:hAnsi="Times New Roman" w:eastAsia="Times New Roman" w:cs="Times New Roman"/>
          <w:sz w:val="24"/>
          <w:szCs w:val="24"/>
          <w:rtl w:val="0"/>
        </w:rPr>
      </w:pPr>
      <w:r w:rsidRPr="3087BFD8" w:rsidR="00000000">
        <w:rPr>
          <w:rFonts w:ascii="Times New Roman" w:hAnsi="Times New Roman" w:eastAsia="Times New Roman" w:cs="Times New Roman"/>
          <w:sz w:val="24"/>
          <w:szCs w:val="24"/>
        </w:rPr>
        <w:t>What are the hurdles?</w:t>
      </w:r>
    </w:p>
    <w:p w:rsidRPr="00000000" w:rsidR="00000000" w:rsidDel="00000000" w:rsidP="3087BFD8" w:rsidRDefault="00000000" w14:paraId="00000037">
      <w:pPr>
        <w:pageBreakBefore w:val="0"/>
        <w:numPr>
          <w:ilvl w:val="1"/>
          <w:numId w:val="1"/>
        </w:numPr>
        <w:ind w:left="1440" w:hanging="360"/>
        <w:rPr>
          <w:rFonts w:ascii="Times New Roman" w:hAnsi="Times New Roman" w:eastAsia="Times New Roman" w:cs="Times New Roman"/>
          <w:sz w:val="24"/>
          <w:szCs w:val="24"/>
        </w:rPr>
      </w:pPr>
      <w:r w:rsidRPr="3087BFD8" w:rsidR="52513A56">
        <w:rPr>
          <w:rFonts w:ascii="Times New Roman" w:hAnsi="Times New Roman" w:eastAsia="Times New Roman" w:cs="Times New Roman"/>
          <w:sz w:val="24"/>
          <w:szCs w:val="24"/>
        </w:rPr>
        <w:t>Aligning schedules with everyone</w:t>
      </w:r>
    </w:p>
    <w:p w:rsidRPr="00000000" w:rsidR="00000000" w:rsidDel="00000000" w:rsidP="3087BFD8" w:rsidRDefault="00000000" w14:paraId="00000038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39">
      <w:pPr>
        <w:pageBreakBefore w:val="0"/>
        <w:rPr>
          <w:rFonts w:ascii="Times New Roman" w:hAnsi="Times New Roman" w:eastAsia="Times New Roman" w:cs="Times New Roman"/>
          <w:sz w:val="24"/>
          <w:szCs w:val="24"/>
        </w:rPr>
      </w:pPr>
    </w:p>
    <w:p w:rsidRPr="00000000" w:rsidR="00000000" w:rsidDel="00000000" w:rsidP="3087BFD8" w:rsidRDefault="00000000" w14:paraId="0000003A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  <w:rPr>
          <w:rFonts w:ascii="Times New Roman" w:hAnsi="Times New Roman" w:eastAsia="Times New Roman" w:cs="Times New Roman"/>
          <w:sz w:val="24"/>
          <w:szCs w:val="24"/>
        </w:rPr>
      </w:pP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6">
    <w:nsid w:val="46d3d1a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67c1759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53450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39a558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2d2d833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4384e4a5"/>
  </w:abstract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01551F48"/>
    <w:rsid w:val="00000000"/>
    <w:rsid w:val="0044B359"/>
    <w:rsid w:val="004B6C0F"/>
    <w:rsid w:val="01551F48"/>
    <w:rsid w:val="02BF1659"/>
    <w:rsid w:val="04DC8C71"/>
    <w:rsid w:val="06CCC141"/>
    <w:rsid w:val="0714C59A"/>
    <w:rsid w:val="086891A2"/>
    <w:rsid w:val="08D23C3D"/>
    <w:rsid w:val="0D7A7FBA"/>
    <w:rsid w:val="0DA71C76"/>
    <w:rsid w:val="0DE93B32"/>
    <w:rsid w:val="0E9B6135"/>
    <w:rsid w:val="0F16501B"/>
    <w:rsid w:val="1168F1A7"/>
    <w:rsid w:val="13F3097E"/>
    <w:rsid w:val="146FFF87"/>
    <w:rsid w:val="160BCFE8"/>
    <w:rsid w:val="16DF310D"/>
    <w:rsid w:val="16FB08B0"/>
    <w:rsid w:val="18BCED10"/>
    <w:rsid w:val="197D9BB8"/>
    <w:rsid w:val="1C22C4D1"/>
    <w:rsid w:val="1F471B6D"/>
    <w:rsid w:val="20641EB8"/>
    <w:rsid w:val="20A989E5"/>
    <w:rsid w:val="2151B2D7"/>
    <w:rsid w:val="221AA96E"/>
    <w:rsid w:val="22C3C057"/>
    <w:rsid w:val="2425281B"/>
    <w:rsid w:val="258A19D8"/>
    <w:rsid w:val="25F076DA"/>
    <w:rsid w:val="26691F0C"/>
    <w:rsid w:val="26DB5DB8"/>
    <w:rsid w:val="272003D4"/>
    <w:rsid w:val="27264AF3"/>
    <w:rsid w:val="27794FE7"/>
    <w:rsid w:val="28315E10"/>
    <w:rsid w:val="2A15C577"/>
    <w:rsid w:val="2A75A95F"/>
    <w:rsid w:val="2A8BBE7F"/>
    <w:rsid w:val="2BD3F9BA"/>
    <w:rsid w:val="2C6AA29D"/>
    <w:rsid w:val="2C830946"/>
    <w:rsid w:val="2D62702E"/>
    <w:rsid w:val="2E2EF167"/>
    <w:rsid w:val="2E867B18"/>
    <w:rsid w:val="3087BFD8"/>
    <w:rsid w:val="3348D4C8"/>
    <w:rsid w:val="3465C06E"/>
    <w:rsid w:val="35710C27"/>
    <w:rsid w:val="379F746C"/>
    <w:rsid w:val="3871B8E6"/>
    <w:rsid w:val="39291687"/>
    <w:rsid w:val="39EEAC99"/>
    <w:rsid w:val="3B762453"/>
    <w:rsid w:val="3E145663"/>
    <w:rsid w:val="40AF06DF"/>
    <w:rsid w:val="420F71AB"/>
    <w:rsid w:val="42C836D5"/>
    <w:rsid w:val="43280548"/>
    <w:rsid w:val="4491E4A2"/>
    <w:rsid w:val="44D2B582"/>
    <w:rsid w:val="450CA3AE"/>
    <w:rsid w:val="455831DD"/>
    <w:rsid w:val="46A8740F"/>
    <w:rsid w:val="488F36AD"/>
    <w:rsid w:val="489CCC98"/>
    <w:rsid w:val="48B82F87"/>
    <w:rsid w:val="4BA5383E"/>
    <w:rsid w:val="4C818721"/>
    <w:rsid w:val="4CE05B5E"/>
    <w:rsid w:val="4CF3B269"/>
    <w:rsid w:val="4FFCAECC"/>
    <w:rsid w:val="50725B76"/>
    <w:rsid w:val="50D94CA2"/>
    <w:rsid w:val="524CE370"/>
    <w:rsid w:val="52513A56"/>
    <w:rsid w:val="55296936"/>
    <w:rsid w:val="552DEAA7"/>
    <w:rsid w:val="571A550F"/>
    <w:rsid w:val="57205493"/>
    <w:rsid w:val="58BC24F4"/>
    <w:rsid w:val="5A3ECCF8"/>
    <w:rsid w:val="5AACD54D"/>
    <w:rsid w:val="5B9AE926"/>
    <w:rsid w:val="5BEB39BE"/>
    <w:rsid w:val="5C48F5FC"/>
    <w:rsid w:val="5C6CA392"/>
    <w:rsid w:val="5E07B0AB"/>
    <w:rsid w:val="5E0F9E31"/>
    <w:rsid w:val="5F4861B1"/>
    <w:rsid w:val="5F6FC5EF"/>
    <w:rsid w:val="5F945A81"/>
    <w:rsid w:val="620ADB6D"/>
    <w:rsid w:val="6249A5ED"/>
    <w:rsid w:val="655B7206"/>
    <w:rsid w:val="673FB463"/>
    <w:rsid w:val="68FD0EA4"/>
    <w:rsid w:val="69D5D2C5"/>
    <w:rsid w:val="6C35209A"/>
    <w:rsid w:val="6CDAC50B"/>
    <w:rsid w:val="6E426888"/>
    <w:rsid w:val="6E9D0EEA"/>
    <w:rsid w:val="6FE3FC7E"/>
    <w:rsid w:val="70792875"/>
    <w:rsid w:val="70E915FF"/>
    <w:rsid w:val="71A5E60B"/>
    <w:rsid w:val="724501B8"/>
    <w:rsid w:val="724EB9EA"/>
    <w:rsid w:val="72E7C576"/>
    <w:rsid w:val="73B58C23"/>
    <w:rsid w:val="75515C84"/>
    <w:rsid w:val="75FC8929"/>
    <w:rsid w:val="76ED2CE5"/>
    <w:rsid w:val="773402A9"/>
    <w:rsid w:val="780E0E60"/>
    <w:rsid w:val="7A928FB2"/>
    <w:rsid w:val="7AF499DD"/>
    <w:rsid w:val="7E6AF196"/>
    <w:rsid w:val="7EAFD8D3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133C2C4-2B33-49B5-B37D-FCE310D3FAD5}"/>
</file>

<file path=customXml/itemProps2.xml><?xml version="1.0" encoding="utf-8"?>
<ds:datastoreItem xmlns:ds="http://schemas.openxmlformats.org/officeDocument/2006/customXml" ds:itemID="{49B7A918-099D-4FD3-AC1F-E599FC05D40B}"/>
</file>

<file path=customXml/itemProps3.xml><?xml version="1.0" encoding="utf-8"?>
<ds:datastoreItem xmlns:ds="http://schemas.openxmlformats.org/officeDocument/2006/customXml" ds:itemID="{CDC6170B-68CC-45DC-AFB9-153B849439DB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